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1D452" w14:textId="77777777" w:rsidR="00AB5916" w:rsidRPr="004F4C7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4F4C7E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0D8241E" wp14:editId="7EEE501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B10EE" w14:textId="77777777" w:rsidR="00BB2BF2" w:rsidRPr="004F4C7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33252459" w14:textId="1398A223" w:rsidR="00AB5916" w:rsidRPr="004F4C7E" w:rsidRDefault="003E7CE6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 w:rsidRPr="004F4C7E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BA21B4"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841644" w:rsidRPr="004F4C7E">
        <w:rPr>
          <w:rFonts w:ascii="Arial" w:hAnsi="Arial" w:cs="Arial"/>
          <w:bCs/>
          <w:color w:val="404040"/>
          <w:sz w:val="20"/>
          <w:szCs w:val="20"/>
        </w:rPr>
        <w:t>Edgar</w:t>
      </w:r>
      <w:r w:rsidR="00FD327C" w:rsidRPr="004F4C7E">
        <w:rPr>
          <w:rFonts w:ascii="Arial" w:hAnsi="Arial" w:cs="Arial"/>
          <w:bCs/>
          <w:color w:val="404040"/>
          <w:sz w:val="20"/>
          <w:szCs w:val="20"/>
        </w:rPr>
        <w:t xml:space="preserve"> Benito Rosado </w:t>
      </w:r>
      <w:proofErr w:type="spellStart"/>
      <w:r w:rsidR="00FD327C" w:rsidRPr="004F4C7E">
        <w:rPr>
          <w:rFonts w:ascii="Arial" w:hAnsi="Arial" w:cs="Arial"/>
          <w:bCs/>
          <w:color w:val="404040"/>
          <w:sz w:val="20"/>
          <w:szCs w:val="20"/>
        </w:rPr>
        <w:t>Alvarez</w:t>
      </w:r>
      <w:proofErr w:type="spellEnd"/>
    </w:p>
    <w:p w14:paraId="32F0326A" w14:textId="0992139F" w:rsidR="00AB5916" w:rsidRPr="004F4C7E" w:rsidRDefault="00AB5916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FD327C" w:rsidRPr="004F4C7E">
        <w:rPr>
          <w:rFonts w:ascii="Arial" w:hAnsi="Arial" w:cs="Arial"/>
          <w:bCs/>
          <w:color w:val="404040"/>
          <w:sz w:val="20"/>
          <w:szCs w:val="20"/>
        </w:rPr>
        <w:t>Licenciatura en Derecho</w:t>
      </w:r>
    </w:p>
    <w:p w14:paraId="43CADC4E" w14:textId="5B18FC66" w:rsidR="00AB5916" w:rsidRPr="004F4C7E" w:rsidRDefault="00AB5916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4F4C7E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FD327C" w:rsidRPr="004F4C7E">
        <w:rPr>
          <w:rFonts w:ascii="Arial" w:hAnsi="Arial" w:cs="Arial"/>
          <w:bCs/>
          <w:color w:val="404040"/>
          <w:sz w:val="20"/>
          <w:szCs w:val="20"/>
        </w:rPr>
        <w:t>09070854</w:t>
      </w:r>
    </w:p>
    <w:p w14:paraId="58728755" w14:textId="2BB4CEED" w:rsidR="00AB5916" w:rsidRPr="004F4C7E" w:rsidRDefault="00AB5916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Teléfono de Oficina </w:t>
      </w:r>
      <w:r w:rsidR="00FD327C" w:rsidRPr="004F4C7E">
        <w:rPr>
          <w:rFonts w:ascii="Arial" w:hAnsi="Arial" w:cs="Arial"/>
          <w:color w:val="404040"/>
          <w:sz w:val="20"/>
          <w:szCs w:val="20"/>
        </w:rPr>
        <w:t>2292772698</w:t>
      </w:r>
    </w:p>
    <w:p w14:paraId="3CBEB068" w14:textId="6836D264" w:rsidR="00AB5916" w:rsidRPr="004F4C7E" w:rsidRDefault="00AB5916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4F4C7E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  <w:r w:rsidR="00B23E19">
        <w:rPr>
          <w:rFonts w:ascii="Arial" w:hAnsi="Arial" w:cs="Arial"/>
          <w:color w:val="404040"/>
          <w:sz w:val="20"/>
          <w:szCs w:val="20"/>
        </w:rPr>
        <w:t xml:space="preserve"> </w:t>
      </w:r>
      <w:bookmarkStart w:id="0" w:name="_GoBack"/>
      <w:bookmarkEnd w:id="0"/>
    </w:p>
    <w:p w14:paraId="7A82482A" w14:textId="77777777" w:rsidR="00BB2BF2" w:rsidRPr="004F4C7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789D314A" w14:textId="77777777" w:rsidR="004F4C7E" w:rsidRDefault="00B55469" w:rsidP="004F4C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4F4C7E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178451BD" wp14:editId="4A407F9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F4C7E">
        <w:rPr>
          <w:rFonts w:ascii="Arial" w:hAnsi="Arial" w:cs="Arial"/>
          <w:b/>
          <w:bCs/>
          <w:color w:val="FFFFFF"/>
          <w:sz w:val="20"/>
          <w:szCs w:val="20"/>
        </w:rPr>
        <w:t>Formación Académica</w:t>
      </w:r>
    </w:p>
    <w:p w14:paraId="51E4DF01" w14:textId="77777777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2014-2015 </w:t>
      </w:r>
    </w:p>
    <w:p w14:paraId="6A2247A6" w14:textId="77777777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>Maestría en Derecho Corporativo en la Universidad Libre de Derecho en Veracruz.</w:t>
      </w:r>
    </w:p>
    <w:p w14:paraId="30F9489C" w14:textId="77777777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2006-2011 </w:t>
      </w:r>
    </w:p>
    <w:p w14:paraId="2C0AC502" w14:textId="77777777" w:rsidR="00036DD3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>Licenciatura en Derecho en la Universidad Autónoma de Veracruz, Villa Rica.</w:t>
      </w:r>
    </w:p>
    <w:p w14:paraId="5DE819E0" w14:textId="06BD6CFC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2002-2005</w:t>
      </w: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2292E95" w14:textId="77777777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>Colegio de Bachilleres del Estado de Veracruz “COBAEV 35”, Xalapa, Veracruz.</w:t>
      </w:r>
    </w:p>
    <w:p w14:paraId="0EBD973E" w14:textId="661797D8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1999-2002 </w:t>
      </w:r>
    </w:p>
    <w:p w14:paraId="1969408E" w14:textId="77777777" w:rsidR="000F5E34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>Escuela Secundaria Guillermo Prieto, Cempoala, Veracruz.</w:t>
      </w:r>
    </w:p>
    <w:p w14:paraId="6DF373C9" w14:textId="77777777" w:rsidR="000F5E34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1993-1999 </w:t>
      </w:r>
    </w:p>
    <w:p w14:paraId="2CC71B22" w14:textId="3628084C" w:rsidR="004F4C7E" w:rsidRPr="00AE57E7" w:rsidRDefault="004F4C7E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>Escuela Primaria Francisco Sarabia turno</w:t>
      </w:r>
      <w:r w:rsidR="000F5E34" w:rsidRPr="00AE57E7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AE57E7">
        <w:rPr>
          <w:rFonts w:ascii="Arial" w:hAnsi="Arial" w:cs="Arial"/>
          <w:color w:val="404040" w:themeColor="text1" w:themeTint="BF"/>
          <w:sz w:val="20"/>
          <w:szCs w:val="20"/>
        </w:rPr>
        <w:t>Cempoala, Veracruz.</w:t>
      </w:r>
    </w:p>
    <w:p w14:paraId="7F68C5FF" w14:textId="77777777" w:rsidR="00AB5916" w:rsidRPr="004F4C7E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4F4C7E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276B01EC" wp14:editId="4F35743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F4C7E">
        <w:rPr>
          <w:rFonts w:ascii="Arial" w:hAnsi="Arial" w:cs="Arial"/>
          <w:b/>
          <w:bCs/>
          <w:color w:val="FFFFFF"/>
          <w:sz w:val="20"/>
          <w:szCs w:val="20"/>
        </w:rPr>
        <w:t>Trayectoria Profesional</w:t>
      </w:r>
    </w:p>
    <w:p w14:paraId="7180C3CA" w14:textId="16A7FD74" w:rsidR="00BB2BF2" w:rsidRDefault="00AE57E7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2011</w:t>
      </w:r>
    </w:p>
    <w:p w14:paraId="45B30343" w14:textId="1C505C57" w:rsidR="00AE57E7" w:rsidRPr="00AE57E7" w:rsidRDefault="00AE57E7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 xml:space="preserve">Oficial Ministerial “C”, adscrito a la Mesa III Investigadora de la </w:t>
      </w:r>
      <w:r w:rsidR="00BC6A04">
        <w:rPr>
          <w:rFonts w:ascii="Arial" w:hAnsi="Arial" w:cs="Arial"/>
          <w:bCs/>
          <w:color w:val="404040"/>
          <w:sz w:val="20"/>
          <w:szCs w:val="20"/>
        </w:rPr>
        <w:t>Procuraduría</w:t>
      </w:r>
      <w:r>
        <w:rPr>
          <w:rFonts w:ascii="Arial" w:hAnsi="Arial" w:cs="Arial"/>
          <w:bCs/>
          <w:color w:val="404040"/>
          <w:sz w:val="20"/>
          <w:szCs w:val="20"/>
        </w:rPr>
        <w:t xml:space="preserve"> General de la Republica en la Ciudad de Veracruz, Ver.</w:t>
      </w:r>
    </w:p>
    <w:p w14:paraId="73E41BD5" w14:textId="506E9590" w:rsidR="00BB2BF2" w:rsidRPr="004F4C7E" w:rsidRDefault="00351101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2012</w:t>
      </w:r>
    </w:p>
    <w:p w14:paraId="7F676CB9" w14:textId="6F8F68B9" w:rsidR="00351101" w:rsidRDefault="00351101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>Oficial Ministerial “C”, adscrito a la Mesa V Investigadora de la Procuraduría General de la Republica en la Ciudad de Veracruz, Ver.</w:t>
      </w:r>
    </w:p>
    <w:p w14:paraId="6BB1830E" w14:textId="32C31164" w:rsidR="00351101" w:rsidRDefault="00351101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2016</w:t>
      </w:r>
    </w:p>
    <w:p w14:paraId="2D62504D" w14:textId="77061978" w:rsidR="00351101" w:rsidRDefault="00351101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>Oficial Ministerial “C”, adscrito a la Unidad y Determinación Inmediata (UNAI) de la Procuraduría General de la Republica en la Ciudad de Veracruz, Ver.</w:t>
      </w:r>
    </w:p>
    <w:p w14:paraId="3B64FC22" w14:textId="07D32D4B" w:rsidR="00842D71" w:rsidRPr="004F4C7E" w:rsidRDefault="00842D71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2017</w:t>
      </w:r>
    </w:p>
    <w:p w14:paraId="007EEC18" w14:textId="7AF58948" w:rsidR="00351101" w:rsidRDefault="00842D71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 xml:space="preserve">Oficial Ministerial “C”, adscrito </w:t>
      </w:r>
      <w:r w:rsidR="004E5ACD">
        <w:rPr>
          <w:rFonts w:ascii="Arial" w:hAnsi="Arial" w:cs="Arial"/>
          <w:bCs/>
          <w:color w:val="404040"/>
          <w:sz w:val="20"/>
          <w:szCs w:val="20"/>
        </w:rPr>
        <w:t>al Juzgado Primero</w:t>
      </w:r>
      <w:r w:rsidR="00C54F6D">
        <w:rPr>
          <w:rFonts w:ascii="Arial" w:hAnsi="Arial" w:cs="Arial"/>
          <w:bCs/>
          <w:color w:val="404040"/>
          <w:sz w:val="20"/>
          <w:szCs w:val="20"/>
        </w:rPr>
        <w:t xml:space="preserve"> de Distrito de Procesos Penales Federal</w:t>
      </w:r>
      <w:r>
        <w:rPr>
          <w:rFonts w:ascii="Arial" w:hAnsi="Arial" w:cs="Arial"/>
          <w:bCs/>
          <w:color w:val="404040"/>
          <w:sz w:val="20"/>
          <w:szCs w:val="20"/>
        </w:rPr>
        <w:t xml:space="preserve"> de la Procuraduría General de la Republica </w:t>
      </w:r>
      <w:r w:rsidR="00C54F6D">
        <w:rPr>
          <w:rFonts w:ascii="Arial" w:hAnsi="Arial" w:cs="Arial"/>
          <w:bCs/>
          <w:color w:val="404040"/>
          <w:sz w:val="20"/>
          <w:szCs w:val="20"/>
        </w:rPr>
        <w:t>con residencia en Villa Aldama</w:t>
      </w:r>
      <w:r>
        <w:rPr>
          <w:rFonts w:ascii="Arial" w:hAnsi="Arial" w:cs="Arial"/>
          <w:bCs/>
          <w:color w:val="404040"/>
          <w:sz w:val="20"/>
          <w:szCs w:val="20"/>
        </w:rPr>
        <w:t>, Ver.</w:t>
      </w:r>
    </w:p>
    <w:p w14:paraId="38A07642" w14:textId="0FF1769B" w:rsidR="00F06814" w:rsidRDefault="00F06814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2018-2019</w:t>
      </w:r>
    </w:p>
    <w:p w14:paraId="3D5FC69D" w14:textId="4BA84F10" w:rsidR="00F06814" w:rsidRPr="00F06814" w:rsidRDefault="00F06814" w:rsidP="0037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 xml:space="preserve">Fiscal Tercero Orientador en la Unidad de </w:t>
      </w:r>
      <w:r w:rsidR="00404033">
        <w:rPr>
          <w:rFonts w:ascii="Arial" w:hAnsi="Arial" w:cs="Arial"/>
          <w:bCs/>
          <w:color w:val="404040"/>
          <w:sz w:val="20"/>
          <w:szCs w:val="20"/>
        </w:rPr>
        <w:t>Atención</w:t>
      </w:r>
      <w:r>
        <w:rPr>
          <w:rFonts w:ascii="Arial" w:hAnsi="Arial" w:cs="Arial"/>
          <w:bCs/>
          <w:color w:val="404040"/>
          <w:sz w:val="20"/>
          <w:szCs w:val="20"/>
        </w:rPr>
        <w:t xml:space="preserve"> Temprana en el Distrito Judicial XVII en Veracruz, Ver.</w:t>
      </w:r>
    </w:p>
    <w:p w14:paraId="303679B0" w14:textId="77777777" w:rsidR="00AB5916" w:rsidRPr="004F4C7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4F4C7E">
        <w:rPr>
          <w:rFonts w:ascii="Arial" w:hAnsi="Arial" w:cs="Arial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 wp14:anchorId="50B7D4F1" wp14:editId="37710A8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4F4C7E">
        <w:rPr>
          <w:rFonts w:ascii="Arial" w:hAnsi="Arial" w:cs="Arial"/>
          <w:b/>
          <w:bCs/>
          <w:color w:val="FFFFFF"/>
          <w:sz w:val="20"/>
          <w:szCs w:val="20"/>
        </w:rPr>
        <w:t xml:space="preserve"> Conocimiento</w:t>
      </w:r>
    </w:p>
    <w:p w14:paraId="5F39912D" w14:textId="1162B4DA" w:rsidR="0037683C" w:rsidRDefault="0037683C" w:rsidP="00AB591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Derecho</w:t>
      </w:r>
      <w:r w:rsidR="00DB03C7">
        <w:rPr>
          <w:rFonts w:ascii="Arial" w:hAnsi="Arial" w:cs="Arial"/>
          <w:color w:val="404040"/>
          <w:sz w:val="20"/>
          <w:szCs w:val="20"/>
        </w:rPr>
        <w:t xml:space="preserve"> en </w:t>
      </w:r>
      <w:r w:rsidR="00E26E7D">
        <w:rPr>
          <w:rFonts w:ascii="Arial" w:hAnsi="Arial" w:cs="Arial"/>
          <w:color w:val="404040"/>
          <w:sz w:val="20"/>
          <w:szCs w:val="20"/>
        </w:rPr>
        <w:t>G</w:t>
      </w:r>
      <w:r w:rsidR="00DB03C7">
        <w:rPr>
          <w:rFonts w:ascii="Arial" w:hAnsi="Arial" w:cs="Arial"/>
          <w:color w:val="404040"/>
          <w:sz w:val="20"/>
          <w:szCs w:val="20"/>
        </w:rPr>
        <w:t>eneral</w:t>
      </w:r>
      <w:r>
        <w:rPr>
          <w:rFonts w:ascii="Arial" w:hAnsi="Arial" w:cs="Arial"/>
          <w:color w:val="404040"/>
          <w:sz w:val="20"/>
          <w:szCs w:val="20"/>
        </w:rPr>
        <w:t>.</w:t>
      </w:r>
    </w:p>
    <w:p w14:paraId="12AD6FBF" w14:textId="0340924F" w:rsidR="00EF61FF" w:rsidRDefault="00EF61FF" w:rsidP="00AB591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Derecho Corporativo.</w:t>
      </w:r>
    </w:p>
    <w:p w14:paraId="6305042B" w14:textId="702E2E63" w:rsidR="00EF61FF" w:rsidRDefault="00EF61FF" w:rsidP="00AB5916">
      <w:pPr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Derecho Penal </w:t>
      </w:r>
      <w:r w:rsidR="00F06814">
        <w:rPr>
          <w:rFonts w:ascii="Arial" w:hAnsi="Arial" w:cs="Arial"/>
          <w:color w:val="404040"/>
          <w:sz w:val="20"/>
          <w:szCs w:val="20"/>
        </w:rPr>
        <w:t>“Nuevo Sistema Penal Acusatorio”.</w:t>
      </w:r>
    </w:p>
    <w:p w14:paraId="36B68C9E" w14:textId="77777777" w:rsidR="00E26E7D" w:rsidRDefault="00E26E7D" w:rsidP="00AB5916">
      <w:pPr>
        <w:rPr>
          <w:rFonts w:ascii="Arial" w:hAnsi="Arial" w:cs="Arial"/>
          <w:color w:val="404040"/>
          <w:sz w:val="20"/>
          <w:szCs w:val="20"/>
        </w:rPr>
      </w:pPr>
    </w:p>
    <w:p w14:paraId="0FA3354D" w14:textId="77777777" w:rsidR="0037683C" w:rsidRPr="00EF61FF" w:rsidRDefault="0037683C" w:rsidP="00AB5916">
      <w:pPr>
        <w:rPr>
          <w:rFonts w:ascii="Arial" w:hAnsi="Arial" w:cs="Arial"/>
          <w:color w:val="404040"/>
          <w:sz w:val="20"/>
          <w:szCs w:val="20"/>
        </w:rPr>
      </w:pPr>
    </w:p>
    <w:sectPr w:rsidR="0037683C" w:rsidRPr="00EF61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F518" w14:textId="77777777" w:rsidR="000C0193" w:rsidRDefault="000C0193" w:rsidP="00AB5916">
      <w:pPr>
        <w:spacing w:after="0" w:line="240" w:lineRule="auto"/>
      </w:pPr>
      <w:r>
        <w:separator/>
      </w:r>
    </w:p>
  </w:endnote>
  <w:endnote w:type="continuationSeparator" w:id="0">
    <w:p w14:paraId="646C5445" w14:textId="77777777" w:rsidR="000C0193" w:rsidRDefault="000C01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8C1D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D6B8D83" wp14:editId="1220B7E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18721" w14:textId="77777777" w:rsidR="000C0193" w:rsidRDefault="000C0193" w:rsidP="00AB5916">
      <w:pPr>
        <w:spacing w:after="0" w:line="240" w:lineRule="auto"/>
      </w:pPr>
      <w:r>
        <w:separator/>
      </w:r>
    </w:p>
  </w:footnote>
  <w:footnote w:type="continuationSeparator" w:id="0">
    <w:p w14:paraId="435B7905" w14:textId="77777777" w:rsidR="000C0193" w:rsidRDefault="000C01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4BA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ADA2E1" wp14:editId="4E4E504E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3620"/>
    <w:rsid w:val="00035E4E"/>
    <w:rsid w:val="00036DD3"/>
    <w:rsid w:val="0005169D"/>
    <w:rsid w:val="00076A27"/>
    <w:rsid w:val="000C0193"/>
    <w:rsid w:val="000D5363"/>
    <w:rsid w:val="000E2580"/>
    <w:rsid w:val="000F5E34"/>
    <w:rsid w:val="00196774"/>
    <w:rsid w:val="00241608"/>
    <w:rsid w:val="00247088"/>
    <w:rsid w:val="00304E91"/>
    <w:rsid w:val="00351101"/>
    <w:rsid w:val="0037683C"/>
    <w:rsid w:val="003E7CE6"/>
    <w:rsid w:val="00404033"/>
    <w:rsid w:val="00446F65"/>
    <w:rsid w:val="00462C41"/>
    <w:rsid w:val="004A1170"/>
    <w:rsid w:val="004B2D6E"/>
    <w:rsid w:val="004E4FFA"/>
    <w:rsid w:val="004E5ACD"/>
    <w:rsid w:val="004F4C7E"/>
    <w:rsid w:val="005502F5"/>
    <w:rsid w:val="005A32B3"/>
    <w:rsid w:val="00600D12"/>
    <w:rsid w:val="006B643A"/>
    <w:rsid w:val="006C2CDA"/>
    <w:rsid w:val="00723B67"/>
    <w:rsid w:val="00726727"/>
    <w:rsid w:val="00785C57"/>
    <w:rsid w:val="00841644"/>
    <w:rsid w:val="00842D71"/>
    <w:rsid w:val="00846235"/>
    <w:rsid w:val="009A7C16"/>
    <w:rsid w:val="00A66637"/>
    <w:rsid w:val="00AB5916"/>
    <w:rsid w:val="00AE57E7"/>
    <w:rsid w:val="00B23E19"/>
    <w:rsid w:val="00B55469"/>
    <w:rsid w:val="00BA21B4"/>
    <w:rsid w:val="00BB0DA1"/>
    <w:rsid w:val="00BB2BF2"/>
    <w:rsid w:val="00BC6A04"/>
    <w:rsid w:val="00C54F6D"/>
    <w:rsid w:val="00CE7F12"/>
    <w:rsid w:val="00D03386"/>
    <w:rsid w:val="00DB03C7"/>
    <w:rsid w:val="00DB2FA1"/>
    <w:rsid w:val="00DE2E01"/>
    <w:rsid w:val="00E26E7D"/>
    <w:rsid w:val="00E71AD8"/>
    <w:rsid w:val="00EA5918"/>
    <w:rsid w:val="00EF61FF"/>
    <w:rsid w:val="00F06814"/>
    <w:rsid w:val="00FA773E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CD31A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2019-11-15T16:29:00Z</dcterms:created>
  <dcterms:modified xsi:type="dcterms:W3CDTF">2019-11-30T04:20:00Z</dcterms:modified>
</cp:coreProperties>
</file>